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426EC" w:rsidRPr="000426EC" w:rsidRDefault="000426EC">
      <w:pPr>
        <w:rPr>
          <w:lang w:val="en-US"/>
        </w:rPr>
      </w:pPr>
      <w:r>
        <w:rPr>
          <w:lang w:val="en-US"/>
        </w:rPr>
        <w:t>HALAMAN HOME</w:t>
      </w:r>
    </w:p>
    <w:p w:rsidR="00B13698" w:rsidRDefault="000426EC">
      <w:r w:rsidRPr="000426EC">
        <w:drawing>
          <wp:inline distT="0" distB="0" distL="0" distR="0" wp14:anchorId="28CF7411" wp14:editId="5B82DDC5">
            <wp:extent cx="5731510" cy="2837180"/>
            <wp:effectExtent l="0" t="0" r="2540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26EC" w:rsidRDefault="000426EC">
      <w:r w:rsidRPr="000426EC">
        <w:drawing>
          <wp:inline distT="0" distB="0" distL="0" distR="0" wp14:anchorId="51103B1B" wp14:editId="3E9962CE">
            <wp:extent cx="5731510" cy="284480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26EC" w:rsidRDefault="000426EC">
      <w:r w:rsidRPr="000426EC">
        <w:lastRenderedPageBreak/>
        <w:drawing>
          <wp:inline distT="0" distB="0" distL="0" distR="0" wp14:anchorId="2438F674" wp14:editId="36B672B4">
            <wp:extent cx="5731510" cy="2835910"/>
            <wp:effectExtent l="0" t="0" r="2540" b="2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26EC" w:rsidRDefault="000426EC">
      <w:r w:rsidRPr="000426EC">
        <w:drawing>
          <wp:inline distT="0" distB="0" distL="0" distR="0" wp14:anchorId="11353CCC" wp14:editId="2F72F5DB">
            <wp:extent cx="5731510" cy="2832735"/>
            <wp:effectExtent l="0" t="0" r="2540" b="57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26EC" w:rsidRDefault="000426EC">
      <w:r w:rsidRPr="000426EC">
        <w:drawing>
          <wp:inline distT="0" distB="0" distL="0" distR="0" wp14:anchorId="43348B29" wp14:editId="13921C63">
            <wp:extent cx="5731510" cy="25761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26EC" w:rsidRDefault="000426EC">
      <w:r w:rsidRPr="000426EC">
        <w:lastRenderedPageBreak/>
        <w:drawing>
          <wp:inline distT="0" distB="0" distL="0" distR="0" wp14:anchorId="6F97F270" wp14:editId="30708E26">
            <wp:extent cx="5731510" cy="1844675"/>
            <wp:effectExtent l="0" t="0" r="2540" b="31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4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26EC" w:rsidRDefault="000426EC">
      <w:r w:rsidRPr="000426EC">
        <w:drawing>
          <wp:inline distT="0" distB="0" distL="0" distR="0" wp14:anchorId="38A93C13" wp14:editId="30066620">
            <wp:extent cx="5731510" cy="291782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26EC" w:rsidRDefault="000426EC">
      <w:r w:rsidRPr="000426EC">
        <w:drawing>
          <wp:inline distT="0" distB="0" distL="0" distR="0" wp14:anchorId="0BF757DC" wp14:editId="4C0A74DD">
            <wp:extent cx="5731510" cy="284480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26EC" w:rsidRDefault="000426EC"/>
    <w:p w:rsidR="000426EC" w:rsidRDefault="000426EC">
      <w:pPr>
        <w:rPr>
          <w:lang w:val="en-US"/>
        </w:rPr>
      </w:pPr>
      <w:r>
        <w:rPr>
          <w:lang w:val="en-US"/>
        </w:rPr>
        <w:t xml:space="preserve">KONFIRMASI </w:t>
      </w:r>
      <w:proofErr w:type="gramStart"/>
      <w:r>
        <w:rPr>
          <w:lang w:val="en-US"/>
        </w:rPr>
        <w:t>PEMBAYARAN :</w:t>
      </w:r>
      <w:proofErr w:type="gramEnd"/>
    </w:p>
    <w:p w:rsidR="000426EC" w:rsidRDefault="000426EC">
      <w:pPr>
        <w:rPr>
          <w:lang w:val="en-US"/>
        </w:rPr>
      </w:pPr>
      <w:r w:rsidRPr="000426EC">
        <w:rPr>
          <w:lang w:val="en-US"/>
        </w:rPr>
        <w:lastRenderedPageBreak/>
        <w:drawing>
          <wp:inline distT="0" distB="0" distL="0" distR="0" wp14:anchorId="1BC0CA3A" wp14:editId="36FB3EEB">
            <wp:extent cx="5731510" cy="3613150"/>
            <wp:effectExtent l="0" t="0" r="254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1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26EC" w:rsidRDefault="000426EC">
      <w:pPr>
        <w:rPr>
          <w:lang w:val="en-US"/>
        </w:rPr>
      </w:pPr>
      <w:r w:rsidRPr="000426EC">
        <w:rPr>
          <w:lang w:val="en-US"/>
        </w:rPr>
        <w:drawing>
          <wp:inline distT="0" distB="0" distL="0" distR="0" wp14:anchorId="6A1E1109" wp14:editId="06908FA7">
            <wp:extent cx="5731510" cy="3613150"/>
            <wp:effectExtent l="0" t="0" r="254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1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26EC" w:rsidRDefault="000426EC">
      <w:pPr>
        <w:rPr>
          <w:lang w:val="en-US"/>
        </w:rPr>
      </w:pPr>
      <w:r w:rsidRPr="000426EC">
        <w:rPr>
          <w:lang w:val="en-US"/>
        </w:rPr>
        <w:lastRenderedPageBreak/>
        <w:drawing>
          <wp:inline distT="0" distB="0" distL="0" distR="0" wp14:anchorId="7BAE462B" wp14:editId="76BDA3DF">
            <wp:extent cx="5731510" cy="2169160"/>
            <wp:effectExtent l="0" t="0" r="2540" b="254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26EC" w:rsidRDefault="000426EC">
      <w:pPr>
        <w:rPr>
          <w:lang w:val="en-US"/>
        </w:rPr>
      </w:pPr>
      <w:bookmarkStart w:id="0" w:name="_GoBack"/>
      <w:bookmarkEnd w:id="0"/>
    </w:p>
    <w:p w:rsidR="000426EC" w:rsidRDefault="000426EC">
      <w:pPr>
        <w:rPr>
          <w:lang w:val="en-US"/>
        </w:rPr>
      </w:pPr>
    </w:p>
    <w:p w:rsidR="000426EC" w:rsidRPr="000426EC" w:rsidRDefault="000426EC">
      <w:pPr>
        <w:rPr>
          <w:lang w:val="en-US"/>
        </w:rPr>
      </w:pPr>
    </w:p>
    <w:p w:rsidR="000426EC" w:rsidRDefault="000426EC"/>
    <w:sectPr w:rsidR="000426EC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426EC"/>
    <w:rsid w:val="000426EC"/>
    <w:rsid w:val="000C394A"/>
    <w:rsid w:val="00103627"/>
    <w:rsid w:val="00177641"/>
    <w:rsid w:val="00197510"/>
    <w:rsid w:val="001F0D7C"/>
    <w:rsid w:val="00300B1D"/>
    <w:rsid w:val="00320B08"/>
    <w:rsid w:val="0037547B"/>
    <w:rsid w:val="003E7D0F"/>
    <w:rsid w:val="00433726"/>
    <w:rsid w:val="004D5D5D"/>
    <w:rsid w:val="00733E85"/>
    <w:rsid w:val="00777B6C"/>
    <w:rsid w:val="007B5E32"/>
    <w:rsid w:val="007C6CEE"/>
    <w:rsid w:val="00810A42"/>
    <w:rsid w:val="008443FB"/>
    <w:rsid w:val="00954226"/>
    <w:rsid w:val="009977FB"/>
    <w:rsid w:val="009E7EC6"/>
    <w:rsid w:val="009F2FC9"/>
    <w:rsid w:val="00A3486F"/>
    <w:rsid w:val="00AD7DE6"/>
    <w:rsid w:val="00AE60C1"/>
    <w:rsid w:val="00B13698"/>
    <w:rsid w:val="00CA2326"/>
    <w:rsid w:val="00D17D1E"/>
    <w:rsid w:val="00DB4326"/>
    <w:rsid w:val="00F60CA1"/>
    <w:rsid w:val="00F86837"/>
    <w:rsid w:val="00FC37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A589AED2-FF93-4AC9-AFD9-3D3D6F073B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Theme="minorHAnsi" w:hAnsi="Times New Roman" w:cs="Times New Roman"/>
        <w:sz w:val="24"/>
        <w:szCs w:val="22"/>
        <w:lang w:val="id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</TotalTime>
  <Pages>5</Pages>
  <Words>9</Words>
  <Characters>55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Windows User</cp:lastModifiedBy>
  <cp:revision>1</cp:revision>
  <dcterms:created xsi:type="dcterms:W3CDTF">2022-06-06T12:29:00Z</dcterms:created>
  <dcterms:modified xsi:type="dcterms:W3CDTF">2022-06-06T13:14:00Z</dcterms:modified>
</cp:coreProperties>
</file>